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C42D8" w14:textId="77777777" w:rsidR="00482BF3" w:rsidRDefault="00482BF3" w:rsidP="00482BF3">
      <w:pPr>
        <w:jc w:val="center"/>
      </w:pPr>
      <w:r>
        <w:t>Jesus Came for Everyone</w:t>
      </w:r>
    </w:p>
    <w:p w14:paraId="666D61F6" w14:textId="35C561D2" w:rsidR="00482BF3" w:rsidRDefault="00482BF3" w:rsidP="00482BF3">
      <w:pPr>
        <w:jc w:val="center"/>
      </w:pPr>
      <w:r>
        <w:t xml:space="preserve">Week </w:t>
      </w:r>
      <w:r w:rsidR="001F2498">
        <w:t>3</w:t>
      </w:r>
      <w:r>
        <w:t xml:space="preserve">: </w:t>
      </w:r>
      <w:r w:rsidR="001F2498">
        <w:t>Jesus heals Ten Lepers</w:t>
      </w:r>
    </w:p>
    <w:p w14:paraId="0D540033" w14:textId="77777777" w:rsidR="00482BF3" w:rsidRDefault="00482BF3" w:rsidP="00482BF3">
      <w:r>
        <w:t>O God of wisdom, help us all to study your word and engage your world, that together we may grow in knowledge and love, pursue what is good, and seek to do your will; through Jesus Christ, our Savior and Lord.</w:t>
      </w:r>
    </w:p>
    <w:p w14:paraId="6A98523B" w14:textId="5F39615A" w:rsidR="00482BF3" w:rsidRDefault="00482BF3" w:rsidP="00482BF3">
      <w:r>
        <w:t>Amen.</w:t>
      </w:r>
    </w:p>
    <w:p w14:paraId="37589B7A" w14:textId="75786908" w:rsidR="00482BF3" w:rsidRDefault="00AF3F39" w:rsidP="00482BF3">
      <w:r>
        <w:t xml:space="preserve">Read </w:t>
      </w:r>
      <w:hyperlink r:id="rId4" w:history="1">
        <w:r w:rsidR="007217C9" w:rsidRPr="006C35D8">
          <w:rPr>
            <w:rStyle w:val="Hyperlink"/>
          </w:rPr>
          <w:t>Luke 17:11-19</w:t>
        </w:r>
      </w:hyperlink>
    </w:p>
    <w:p w14:paraId="68761B06" w14:textId="6B1F255C" w:rsidR="0080261F" w:rsidRDefault="004A3F38">
      <w:r w:rsidRPr="004A3F38">
        <w:t>What did you hear? What caught your attention?</w:t>
      </w:r>
    </w:p>
    <w:p w14:paraId="24E931B6" w14:textId="73FEFDB3" w:rsidR="004A3F38" w:rsidRDefault="00EE288F">
      <w:r>
        <w:t xml:space="preserve">Samaritans and Jews in Jesus’ time did not get along. </w:t>
      </w:r>
      <w:r w:rsidR="00D20BDF">
        <w:t xml:space="preserve">Last week, we talked about </w:t>
      </w:r>
      <w:r w:rsidR="001A663F">
        <w:t xml:space="preserve">the differences between Samaritans and Jews and </w:t>
      </w:r>
      <w:r w:rsidR="00133711">
        <w:t>why</w:t>
      </w:r>
      <w:r w:rsidR="001A663F">
        <w:t xml:space="preserve"> they did not get along. </w:t>
      </w:r>
      <w:r w:rsidR="008377C7">
        <w:t xml:space="preserve">The </w:t>
      </w:r>
      <w:r w:rsidR="00382B54">
        <w:t>normal route for Jews to travel between the Galilee and Jerusalem would have taken a detour around Samaria.</w:t>
      </w:r>
      <w:r w:rsidR="0055576F">
        <w:t xml:space="preserve"> This is the route Jesus in on in today’s reading.</w:t>
      </w:r>
    </w:p>
    <w:p w14:paraId="17AC49BD" w14:textId="029753EE" w:rsidR="00B36ABF" w:rsidRDefault="00AF7130">
      <w:r>
        <w:t>As Jesus approaches the village, the ten lep</w:t>
      </w:r>
      <w:r w:rsidR="009D74BF">
        <w:t>ers recognize him and call out</w:t>
      </w:r>
      <w:r w:rsidR="00602E3E">
        <w:t xml:space="preserve"> to him by name asking for mercy. How did they recognize Jesus? Why do you think they ask for </w:t>
      </w:r>
      <w:r w:rsidR="005E23F4">
        <w:t>mercy, instead of asking him to cure their disease?</w:t>
      </w:r>
    </w:p>
    <w:p w14:paraId="1BAB256D" w14:textId="18315993" w:rsidR="00BE1EB3" w:rsidRDefault="005C5E34">
      <w:r>
        <w:t xml:space="preserve">In verse 14, Jesus sees </w:t>
      </w:r>
      <w:r w:rsidR="00067803">
        <w:t xml:space="preserve">the lepers and tells them to show themselves to the priests. In verse 15, </w:t>
      </w:r>
      <w:r w:rsidR="00801BD9">
        <w:t xml:space="preserve">one of the lepers sees that he has been healed. </w:t>
      </w:r>
      <w:r w:rsidR="008D01A3">
        <w:t xml:space="preserve">Because of their disease, the lepers were </w:t>
      </w:r>
      <w:r w:rsidR="0018785E">
        <w:t xml:space="preserve">used to being on the edges of society, where people frequently did not see them. What do you think it </w:t>
      </w:r>
      <w:r w:rsidR="00152D66">
        <w:t xml:space="preserve">felt like for the lepers to be seen by Jesus? When </w:t>
      </w:r>
      <w:r w:rsidR="0008167D">
        <w:t>have you been surprised to be seen? How have you tried to make others feel seen?</w:t>
      </w:r>
    </w:p>
    <w:p w14:paraId="3F35C98B" w14:textId="011AB568" w:rsidR="00BC39DD" w:rsidRDefault="00F84C2E">
      <w:r>
        <w:t>Since this story takes place between the Galilee and Samaria</w:t>
      </w:r>
      <w:r w:rsidR="00E47896">
        <w:t xml:space="preserve">, his instruction to the lepers to show themselves to </w:t>
      </w:r>
      <w:r w:rsidR="00C82293">
        <w:t xml:space="preserve">the priests is vague and unclear. Jews worshiped in Jerusalem and Samaritans worshiped on Mount </w:t>
      </w:r>
      <w:r w:rsidR="00032F6F">
        <w:t>Gerizim.</w:t>
      </w:r>
      <w:r w:rsidR="00704752">
        <w:t xml:space="preserve"> </w:t>
      </w:r>
      <w:r w:rsidR="001E7A1B">
        <w:t>Either way, if they were f</w:t>
      </w:r>
      <w:r w:rsidR="00704752">
        <w:t xml:space="preserve">ollowing the rules for leprosy in the Torah, </w:t>
      </w:r>
      <w:r w:rsidR="001E7A1B">
        <w:t xml:space="preserve">once the lepers saw they had been made clean, they would have </w:t>
      </w:r>
      <w:r w:rsidR="00F124A7">
        <w:t>done as Jesus said and shown themselves to the appropriate priests</w:t>
      </w:r>
      <w:r w:rsidR="00CB6283">
        <w:t xml:space="preserve">. </w:t>
      </w:r>
      <w:r w:rsidR="005F0AFC">
        <w:t>Instead,</w:t>
      </w:r>
      <w:r w:rsidR="00CB6283">
        <w:t xml:space="preserve"> the one leper returns and shows himself to Jesus.</w:t>
      </w:r>
      <w:r w:rsidR="00BE3AF9">
        <w:t xml:space="preserve"> </w:t>
      </w:r>
      <w:r w:rsidR="00FD346D">
        <w:t xml:space="preserve">What </w:t>
      </w:r>
      <w:r w:rsidR="005F0AFC">
        <w:t>is Luke trying to tell us about Jesus by telling us this leper returned to Jesus instead of going to a priest?</w:t>
      </w:r>
    </w:p>
    <w:p w14:paraId="78AE1891" w14:textId="205DB6F6" w:rsidR="00C3561C" w:rsidRDefault="002361A0">
      <w:r>
        <w:t xml:space="preserve">Take a look at Leviticus </w:t>
      </w:r>
      <w:r w:rsidR="004B5E4A">
        <w:t xml:space="preserve">13. In verses 45 and 46, </w:t>
      </w:r>
      <w:r w:rsidR="00767E98">
        <w:t>we find the rules for how lepers were to dress and behave so they could be avoided. But skim the entire chapter.</w:t>
      </w:r>
      <w:r w:rsidR="00C35108">
        <w:t xml:space="preserve"> In modern times, we think of leprosy in the Bible as being the same as Hansen’s Disease</w:t>
      </w:r>
      <w:r w:rsidR="00512A3A">
        <w:t xml:space="preserve">, which we also call leprosy. But if you closely read the </w:t>
      </w:r>
      <w:r w:rsidR="0092500C">
        <w:t xml:space="preserve">description in Leviticus, </w:t>
      </w:r>
      <w:r w:rsidR="00873279">
        <w:t xml:space="preserve">it does not fit with Hansen’s Disease. </w:t>
      </w:r>
      <w:r w:rsidR="009B77C1">
        <w:t>The Hebrew word “</w:t>
      </w:r>
      <w:r w:rsidR="009B77C1" w:rsidRPr="009B77C1">
        <w:t>tzaraath</w:t>
      </w:r>
      <w:r w:rsidR="009B77C1">
        <w:t>” is often translated as leprosy, but could describe many skin conditions, including</w:t>
      </w:r>
      <w:r w:rsidR="000A0D1B">
        <w:t xml:space="preserve"> </w:t>
      </w:r>
      <w:r w:rsidR="00ED6020" w:rsidRPr="00ED6020">
        <w:t>psoriasis,</w:t>
      </w:r>
      <w:r w:rsidR="00ED6020">
        <w:t xml:space="preserve"> boils, </w:t>
      </w:r>
      <w:r w:rsidR="00AB10AB">
        <w:t xml:space="preserve">scarlet fever, scabies, and </w:t>
      </w:r>
      <w:r w:rsidR="00E44F8E">
        <w:t xml:space="preserve">many more. </w:t>
      </w:r>
      <w:r w:rsidR="00DA4468">
        <w:t xml:space="preserve"> </w:t>
      </w:r>
      <w:r w:rsidR="003D67EC">
        <w:t xml:space="preserve">This serves as a reminder that when we read the Bible, we </w:t>
      </w:r>
      <w:r w:rsidR="00AF38EA">
        <w:t>must</w:t>
      </w:r>
      <w:r w:rsidR="003D67EC">
        <w:t xml:space="preserve"> remember that it was written </w:t>
      </w:r>
      <w:r w:rsidR="00083DD0">
        <w:t>thousands of years ago</w:t>
      </w:r>
      <w:r w:rsidR="00AF38EA">
        <w:t>. We always need to read with that in mind.</w:t>
      </w:r>
    </w:p>
    <w:p w14:paraId="4640C59F" w14:textId="7DFAEBFC" w:rsidR="00796AF9" w:rsidRDefault="00135582">
      <w:r>
        <w:t xml:space="preserve">Have you ever </w:t>
      </w:r>
      <w:r w:rsidR="005776E5">
        <w:t>spent</w:t>
      </w:r>
      <w:r>
        <w:t xml:space="preserve"> time with someone with an illness that you </w:t>
      </w:r>
      <w:r w:rsidR="005776E5">
        <w:t>did not</w:t>
      </w:r>
      <w:r>
        <w:t xml:space="preserve"> understand? </w:t>
      </w:r>
      <w:r w:rsidR="005776E5">
        <w:t xml:space="preserve">How did you feel? </w:t>
      </w:r>
      <w:r w:rsidR="000215A3">
        <w:t>How is Jesus’ care for the ten lepers be an example for us?</w:t>
      </w:r>
    </w:p>
    <w:sectPr w:rsidR="00796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BF3"/>
    <w:rsid w:val="000215A3"/>
    <w:rsid w:val="00032B88"/>
    <w:rsid w:val="00032F6F"/>
    <w:rsid w:val="00042B9F"/>
    <w:rsid w:val="00067803"/>
    <w:rsid w:val="0008167D"/>
    <w:rsid w:val="00083DD0"/>
    <w:rsid w:val="000A0D1B"/>
    <w:rsid w:val="000B2EAB"/>
    <w:rsid w:val="00122962"/>
    <w:rsid w:val="00133711"/>
    <w:rsid w:val="00135582"/>
    <w:rsid w:val="00147B04"/>
    <w:rsid w:val="00152D66"/>
    <w:rsid w:val="0018785E"/>
    <w:rsid w:val="001A09C5"/>
    <w:rsid w:val="001A663F"/>
    <w:rsid w:val="001B7F31"/>
    <w:rsid w:val="001E7A1B"/>
    <w:rsid w:val="001F2498"/>
    <w:rsid w:val="002063B3"/>
    <w:rsid w:val="002361A0"/>
    <w:rsid w:val="00240025"/>
    <w:rsid w:val="00286F4E"/>
    <w:rsid w:val="002B5582"/>
    <w:rsid w:val="002D07AA"/>
    <w:rsid w:val="00352F05"/>
    <w:rsid w:val="00382B54"/>
    <w:rsid w:val="00382C9F"/>
    <w:rsid w:val="0039750F"/>
    <w:rsid w:val="003C2297"/>
    <w:rsid w:val="003D67EC"/>
    <w:rsid w:val="003E50F4"/>
    <w:rsid w:val="00400D57"/>
    <w:rsid w:val="0041320D"/>
    <w:rsid w:val="00422D6E"/>
    <w:rsid w:val="00427F6E"/>
    <w:rsid w:val="0043250C"/>
    <w:rsid w:val="00482BF3"/>
    <w:rsid w:val="004832EA"/>
    <w:rsid w:val="004A3F38"/>
    <w:rsid w:val="004B5E4A"/>
    <w:rsid w:val="00512A3A"/>
    <w:rsid w:val="0055576F"/>
    <w:rsid w:val="005776E5"/>
    <w:rsid w:val="005907CD"/>
    <w:rsid w:val="00591905"/>
    <w:rsid w:val="00595331"/>
    <w:rsid w:val="005A4C61"/>
    <w:rsid w:val="005B215B"/>
    <w:rsid w:val="005C5E34"/>
    <w:rsid w:val="005E07D4"/>
    <w:rsid w:val="005E23F4"/>
    <w:rsid w:val="005F0AFC"/>
    <w:rsid w:val="00602E3E"/>
    <w:rsid w:val="006C35D8"/>
    <w:rsid w:val="006C3B3A"/>
    <w:rsid w:val="00704752"/>
    <w:rsid w:val="00720283"/>
    <w:rsid w:val="007217C9"/>
    <w:rsid w:val="00737CFC"/>
    <w:rsid w:val="007607E9"/>
    <w:rsid w:val="007671E9"/>
    <w:rsid w:val="00767E98"/>
    <w:rsid w:val="00796AF9"/>
    <w:rsid w:val="007D7440"/>
    <w:rsid w:val="00801BD9"/>
    <w:rsid w:val="0080261F"/>
    <w:rsid w:val="00810F07"/>
    <w:rsid w:val="008377C7"/>
    <w:rsid w:val="00873279"/>
    <w:rsid w:val="008B462E"/>
    <w:rsid w:val="008D01A3"/>
    <w:rsid w:val="0092500C"/>
    <w:rsid w:val="009858D1"/>
    <w:rsid w:val="009A432C"/>
    <w:rsid w:val="009B77C1"/>
    <w:rsid w:val="009C31A4"/>
    <w:rsid w:val="009D547F"/>
    <w:rsid w:val="009D74BF"/>
    <w:rsid w:val="00A1609C"/>
    <w:rsid w:val="00A374C9"/>
    <w:rsid w:val="00A462FF"/>
    <w:rsid w:val="00A903B4"/>
    <w:rsid w:val="00AB10AB"/>
    <w:rsid w:val="00AF38EA"/>
    <w:rsid w:val="00AF3F39"/>
    <w:rsid w:val="00AF41F7"/>
    <w:rsid w:val="00AF7130"/>
    <w:rsid w:val="00B36ABF"/>
    <w:rsid w:val="00B86094"/>
    <w:rsid w:val="00BA72D7"/>
    <w:rsid w:val="00BC39DD"/>
    <w:rsid w:val="00BD39EF"/>
    <w:rsid w:val="00BE1EB3"/>
    <w:rsid w:val="00BE3AF9"/>
    <w:rsid w:val="00C21A87"/>
    <w:rsid w:val="00C35108"/>
    <w:rsid w:val="00C3561C"/>
    <w:rsid w:val="00C42477"/>
    <w:rsid w:val="00C4438D"/>
    <w:rsid w:val="00C82293"/>
    <w:rsid w:val="00CB6283"/>
    <w:rsid w:val="00CD567E"/>
    <w:rsid w:val="00D20BDF"/>
    <w:rsid w:val="00D24E05"/>
    <w:rsid w:val="00D3151E"/>
    <w:rsid w:val="00D35EFB"/>
    <w:rsid w:val="00D6734B"/>
    <w:rsid w:val="00DA161A"/>
    <w:rsid w:val="00DA4468"/>
    <w:rsid w:val="00DC7E40"/>
    <w:rsid w:val="00DF444C"/>
    <w:rsid w:val="00E44F8E"/>
    <w:rsid w:val="00E47896"/>
    <w:rsid w:val="00ED6020"/>
    <w:rsid w:val="00EE288F"/>
    <w:rsid w:val="00EF4DFF"/>
    <w:rsid w:val="00F124A7"/>
    <w:rsid w:val="00F84C2E"/>
    <w:rsid w:val="00FD2F12"/>
    <w:rsid w:val="00FD3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FECC"/>
  <w15:chartTrackingRefBased/>
  <w15:docId w15:val="{B5AA81B7-D816-4F27-B6DA-9ED1004B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0025"/>
    <w:rPr>
      <w:color w:val="0563C1" w:themeColor="hyperlink"/>
      <w:u w:val="single"/>
    </w:rPr>
  </w:style>
  <w:style w:type="character" w:styleId="UnresolvedMention">
    <w:name w:val="Unresolved Mention"/>
    <w:basedOn w:val="DefaultParagraphFont"/>
    <w:uiPriority w:val="99"/>
    <w:semiHidden/>
    <w:unhideWhenUsed/>
    <w:rsid w:val="00240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blegateway.com/passage/?search=Luke+17%3A11-19&amp;version=NR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Curtiss Peterson</dc:creator>
  <cp:keywords/>
  <dc:description/>
  <cp:lastModifiedBy>Curtiss Peterson</cp:lastModifiedBy>
  <cp:revision>56</cp:revision>
  <dcterms:created xsi:type="dcterms:W3CDTF">2021-03-05T15:25:00Z</dcterms:created>
  <dcterms:modified xsi:type="dcterms:W3CDTF">2021-03-08T15:23:00Z</dcterms:modified>
</cp:coreProperties>
</file>