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0C42D8" w14:textId="77777777" w:rsidR="00482BF3" w:rsidRDefault="00482BF3" w:rsidP="00482BF3">
      <w:pPr>
        <w:jc w:val="center"/>
      </w:pPr>
      <w:r>
        <w:t>Jesus Came for Everyone</w:t>
      </w:r>
    </w:p>
    <w:p w14:paraId="666D61F6" w14:textId="4AF62013" w:rsidR="00482BF3" w:rsidRDefault="00482BF3" w:rsidP="00482BF3">
      <w:pPr>
        <w:jc w:val="center"/>
      </w:pPr>
      <w:r>
        <w:t>Week 2: The Samaritan Woman at the Well</w:t>
      </w:r>
    </w:p>
    <w:p w14:paraId="0D540033" w14:textId="77777777" w:rsidR="00482BF3" w:rsidRDefault="00482BF3" w:rsidP="00482BF3">
      <w:proofErr w:type="gramStart"/>
      <w:r>
        <w:t>O God of wisdom,</w:t>
      </w:r>
      <w:proofErr w:type="gramEnd"/>
      <w:r>
        <w:t xml:space="preserve"> help us all to study your word and engage your world, that together we may grow in knowledge and love, pursue what is good, and seek to do your will; through Jesus Christ, our Savior and Lord.</w:t>
      </w:r>
    </w:p>
    <w:p w14:paraId="6A98523B" w14:textId="5F39615A" w:rsidR="00482BF3" w:rsidRDefault="00482BF3" w:rsidP="00482BF3">
      <w:r>
        <w:t>Amen.</w:t>
      </w:r>
    </w:p>
    <w:p w14:paraId="37589B7A" w14:textId="1D2B2443" w:rsidR="00482BF3" w:rsidRDefault="00AF3F39" w:rsidP="00482BF3">
      <w:r>
        <w:t xml:space="preserve">Read </w:t>
      </w:r>
      <w:hyperlink r:id="rId4" w:history="1">
        <w:r w:rsidR="00240025" w:rsidRPr="00240025">
          <w:rPr>
            <w:rStyle w:val="Hyperlink"/>
          </w:rPr>
          <w:t>John 4:1-42</w:t>
        </w:r>
      </w:hyperlink>
    </w:p>
    <w:p w14:paraId="68761B06" w14:textId="6B1F255C" w:rsidR="0080261F" w:rsidRDefault="004A3F38">
      <w:r w:rsidRPr="004A3F38">
        <w:t>What did you hear? What caught your attention?</w:t>
      </w:r>
    </w:p>
    <w:p w14:paraId="24E931B6" w14:textId="79005839" w:rsidR="004A3F38" w:rsidRDefault="00EE288F">
      <w:r>
        <w:t xml:space="preserve">Samaritans and Jews in Jesus’ time did not get along. </w:t>
      </w:r>
      <w:r w:rsidR="00D20BDF">
        <w:t xml:space="preserve">Last week, we talked about how </w:t>
      </w:r>
      <w:r w:rsidR="002B5582">
        <w:t xml:space="preserve">Jews sometimes compared </w:t>
      </w:r>
      <w:r w:rsidR="008B462E">
        <w:t>g</w:t>
      </w:r>
      <w:r w:rsidR="002B5582">
        <w:t xml:space="preserve">entiles to dogs. </w:t>
      </w:r>
      <w:r w:rsidR="00FD2F12">
        <w:t>“</w:t>
      </w:r>
      <w:r w:rsidR="008B462E">
        <w:t>Gentile</w:t>
      </w:r>
      <w:r w:rsidR="00FD2F12">
        <w:t>”</w:t>
      </w:r>
      <w:r w:rsidR="008B462E">
        <w:t xml:space="preserve"> meant anyone who was not Jewish. Samaritans </w:t>
      </w:r>
      <w:r w:rsidR="00042B9F">
        <w:t xml:space="preserve">were in a little bit different category. </w:t>
      </w:r>
      <w:r w:rsidR="00B86094">
        <w:t xml:space="preserve">Samaritans believed they descended from the </w:t>
      </w:r>
      <w:r w:rsidR="0043250C">
        <w:t>northern tribes after the Assyrians conquered the northern Kingdom of Israel</w:t>
      </w:r>
      <w:r w:rsidR="005A4C61">
        <w:t>,</w:t>
      </w:r>
      <w:r w:rsidR="00DC7E40">
        <w:t xml:space="preserve"> that God should be worshiped </w:t>
      </w:r>
      <w:r w:rsidR="00DC7E40">
        <w:t>at Mount Gerizim</w:t>
      </w:r>
      <w:r w:rsidR="005A4C61">
        <w:t>, and that the Jews were heretics for worshiping the Jerusalem instead</w:t>
      </w:r>
      <w:r w:rsidR="0043250C">
        <w:t xml:space="preserve">. </w:t>
      </w:r>
      <w:r w:rsidR="003E50F4">
        <w:t xml:space="preserve">The Jews believed Samaritans we not descended from those </w:t>
      </w:r>
      <w:r w:rsidR="00422D6E">
        <w:t>tribes but</w:t>
      </w:r>
      <w:r w:rsidR="00BD39EF">
        <w:t xml:space="preserve"> were resettled exiles from other lands conquered by Assyria</w:t>
      </w:r>
      <w:r w:rsidR="00422D6E">
        <w:t xml:space="preserve">. The Jews believe that their </w:t>
      </w:r>
      <w:r w:rsidR="001B7F31">
        <w:t>ways of worship were an offensive mockery of the proper ways to worship at the Temple in Jerusalem.</w:t>
      </w:r>
    </w:p>
    <w:p w14:paraId="1022294C" w14:textId="6D3B6C00" w:rsidR="007607E9" w:rsidRDefault="007607E9">
      <w:r>
        <w:t xml:space="preserve">How do you think the </w:t>
      </w:r>
      <w:r w:rsidR="00BA72D7">
        <w:t>Samaritan woman felt about being approach</w:t>
      </w:r>
      <w:r w:rsidR="00427F6E">
        <w:t>ed</w:t>
      </w:r>
      <w:r w:rsidR="00BA72D7">
        <w:t xml:space="preserve"> by Jesus?</w:t>
      </w:r>
      <w:r w:rsidR="003C2297">
        <w:t xml:space="preserve"> </w:t>
      </w:r>
      <w:r w:rsidR="00AF41F7">
        <w:t xml:space="preserve">Have you ever had a conversation with someone who you </w:t>
      </w:r>
      <w:r w:rsidR="00BE1EB3">
        <w:t>did not expect to make time for you?</w:t>
      </w:r>
    </w:p>
    <w:p w14:paraId="1BAB256D" w14:textId="0DA99E97" w:rsidR="00BE1EB3" w:rsidRDefault="00BE1EB3">
      <w:r>
        <w:t xml:space="preserve">Last week, we talked about </w:t>
      </w:r>
      <w:r w:rsidR="00CD567E">
        <w:t xml:space="preserve">our tendency to forget that the disciples and others would have been present with Jesus </w:t>
      </w:r>
      <w:r w:rsidR="009858D1">
        <w:t>almost all the time, unless we are clearly told Jesus was alone. In this story, we are told Jesus was alone</w:t>
      </w:r>
      <w:r w:rsidR="005B215B">
        <w:t xml:space="preserve"> when he started talking to the woman. </w:t>
      </w:r>
      <w:r w:rsidR="004832EA">
        <w:t xml:space="preserve">What do you think John is trying to </w:t>
      </w:r>
      <w:r w:rsidR="00595331">
        <w:t>tell us by sharing this rare one-on-one conversation?</w:t>
      </w:r>
    </w:p>
    <w:p w14:paraId="3F35C98B" w14:textId="03D2F1E9" w:rsidR="00BC39DD" w:rsidRDefault="005E07D4">
      <w:r>
        <w:t xml:space="preserve">What do you think Jesus is talking about </w:t>
      </w:r>
      <w:r w:rsidR="00286F4E">
        <w:t xml:space="preserve">when he </w:t>
      </w:r>
      <w:r w:rsidR="00591905">
        <w:t>says,</w:t>
      </w:r>
      <w:r w:rsidR="00286F4E">
        <w:t xml:space="preserve"> “living water”?</w:t>
      </w:r>
    </w:p>
    <w:p w14:paraId="2E6C136F" w14:textId="48DEE0AE" w:rsidR="00591905" w:rsidRDefault="00591905">
      <w:r>
        <w:t xml:space="preserve">The woman </w:t>
      </w:r>
      <w:r w:rsidR="00A462FF">
        <w:t>asks Jesus about the dispute over where to worship between their peoples</w:t>
      </w:r>
      <w:r w:rsidR="009A432C">
        <w:t>. Reread John 4:</w:t>
      </w:r>
      <w:r w:rsidR="0039750F">
        <w:t xml:space="preserve">19-26. What </w:t>
      </w:r>
      <w:r w:rsidR="00C4438D">
        <w:t xml:space="preserve">do you think </w:t>
      </w:r>
      <w:r w:rsidR="0041320D">
        <w:t>o</w:t>
      </w:r>
      <w:r w:rsidR="00C4438D">
        <w:t>f when you hear Jesus’ reply?</w:t>
      </w:r>
    </w:p>
    <w:p w14:paraId="3B67820C" w14:textId="1AC5CAFA" w:rsidR="00A1609C" w:rsidRDefault="007671E9">
      <w:r>
        <w:t>When the disciples arrive</w:t>
      </w:r>
      <w:r w:rsidR="00032B88">
        <w:t>, it says they were astonished that Jesus was talking to the Samaritan woman.</w:t>
      </w:r>
      <w:r w:rsidR="00A374C9">
        <w:t xml:space="preserve"> </w:t>
      </w:r>
    </w:p>
    <w:p w14:paraId="25B9A89B" w14:textId="684C937A" w:rsidR="00810F07" w:rsidRDefault="00352F05">
      <w:r>
        <w:t xml:space="preserve">What do you think are the “food” and the </w:t>
      </w:r>
      <w:r w:rsidR="00D3151E">
        <w:t>“</w:t>
      </w:r>
      <w:r>
        <w:t>harvest</w:t>
      </w:r>
      <w:r w:rsidR="00D3151E">
        <w:t>”</w:t>
      </w:r>
      <w:r>
        <w:t xml:space="preserve"> that Jesus tells his di</w:t>
      </w:r>
      <w:r w:rsidR="00D3151E">
        <w:t>sciples about in John 4:31-38?</w:t>
      </w:r>
    </w:p>
    <w:p w14:paraId="5CC2A747" w14:textId="0223EF5F" w:rsidR="00D3151E" w:rsidRDefault="00C21A87">
      <w:r>
        <w:t>John 4:39-</w:t>
      </w:r>
      <w:r w:rsidR="009C31A4">
        <w:t xml:space="preserve">42 describe how many Samaritans came to believe in Jesus because of the woman’s </w:t>
      </w:r>
      <w:r w:rsidR="00A903B4">
        <w:t xml:space="preserve">testimony. Tell about a time that you grew in your belief </w:t>
      </w:r>
      <w:r w:rsidR="001A09C5">
        <w:t>because of someone’s testimony. Tell about a time you</w:t>
      </w:r>
      <w:r w:rsidR="00D6734B">
        <w:t>r words may have planted the seed to help another grow in their belief.</w:t>
      </w:r>
    </w:p>
    <w:sectPr w:rsidR="00D315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BF3"/>
    <w:rsid w:val="00032B88"/>
    <w:rsid w:val="00042B9F"/>
    <w:rsid w:val="000B2EAB"/>
    <w:rsid w:val="00122962"/>
    <w:rsid w:val="00147B04"/>
    <w:rsid w:val="001A09C5"/>
    <w:rsid w:val="001B7F31"/>
    <w:rsid w:val="002063B3"/>
    <w:rsid w:val="00240025"/>
    <w:rsid w:val="00286F4E"/>
    <w:rsid w:val="002B5582"/>
    <w:rsid w:val="00352F05"/>
    <w:rsid w:val="0039750F"/>
    <w:rsid w:val="003C2297"/>
    <w:rsid w:val="003E50F4"/>
    <w:rsid w:val="00400D57"/>
    <w:rsid w:val="0041320D"/>
    <w:rsid w:val="00422D6E"/>
    <w:rsid w:val="00427F6E"/>
    <w:rsid w:val="0043250C"/>
    <w:rsid w:val="00482BF3"/>
    <w:rsid w:val="004832EA"/>
    <w:rsid w:val="004A3F38"/>
    <w:rsid w:val="005907CD"/>
    <w:rsid w:val="00591905"/>
    <w:rsid w:val="00595331"/>
    <w:rsid w:val="005A4C61"/>
    <w:rsid w:val="005B215B"/>
    <w:rsid w:val="005E07D4"/>
    <w:rsid w:val="006C3B3A"/>
    <w:rsid w:val="00737CFC"/>
    <w:rsid w:val="007607E9"/>
    <w:rsid w:val="007671E9"/>
    <w:rsid w:val="007D7440"/>
    <w:rsid w:val="0080261F"/>
    <w:rsid w:val="00810F07"/>
    <w:rsid w:val="008B462E"/>
    <w:rsid w:val="009858D1"/>
    <w:rsid w:val="009A432C"/>
    <w:rsid w:val="009C31A4"/>
    <w:rsid w:val="009D547F"/>
    <w:rsid w:val="00A1609C"/>
    <w:rsid w:val="00A374C9"/>
    <w:rsid w:val="00A462FF"/>
    <w:rsid w:val="00A903B4"/>
    <w:rsid w:val="00AF3F39"/>
    <w:rsid w:val="00AF41F7"/>
    <w:rsid w:val="00B86094"/>
    <w:rsid w:val="00BA72D7"/>
    <w:rsid w:val="00BC39DD"/>
    <w:rsid w:val="00BD39EF"/>
    <w:rsid w:val="00BE1EB3"/>
    <w:rsid w:val="00C21A87"/>
    <w:rsid w:val="00C42477"/>
    <w:rsid w:val="00C4438D"/>
    <w:rsid w:val="00CD567E"/>
    <w:rsid w:val="00D20BDF"/>
    <w:rsid w:val="00D24E05"/>
    <w:rsid w:val="00D3151E"/>
    <w:rsid w:val="00D35EFB"/>
    <w:rsid w:val="00D6734B"/>
    <w:rsid w:val="00DA161A"/>
    <w:rsid w:val="00DC7E40"/>
    <w:rsid w:val="00DF444C"/>
    <w:rsid w:val="00EE288F"/>
    <w:rsid w:val="00EF4DFF"/>
    <w:rsid w:val="00FD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4FECC"/>
  <w15:chartTrackingRefBased/>
  <w15:docId w15:val="{B5AA81B7-D816-4F27-B6DA-9ED1004B5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B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400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00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iblegateway.com/passage/?search=John+4%3A1-42&amp;version=NRS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354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Curtiss Peterson</dc:creator>
  <cp:keywords/>
  <dc:description/>
  <cp:lastModifiedBy>Curtiss Peterson</cp:lastModifiedBy>
  <cp:revision>66</cp:revision>
  <dcterms:created xsi:type="dcterms:W3CDTF">2021-02-18T22:21:00Z</dcterms:created>
  <dcterms:modified xsi:type="dcterms:W3CDTF">2021-02-22T14:35:00Z</dcterms:modified>
</cp:coreProperties>
</file>